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ECA9" w14:textId="77777777" w:rsidR="00AB6E50" w:rsidRPr="00AB6E50" w:rsidRDefault="00AB6E50" w:rsidP="00AB6E50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B6E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E09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SWKO</w:t>
      </w:r>
    </w:p>
    <w:p w14:paraId="6671D05B" w14:textId="77777777" w:rsidR="00AB6E50" w:rsidRPr="00AB6E50" w:rsidRDefault="00AB6E50" w:rsidP="00AB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531F68" w14:textId="77777777" w:rsidR="00AB6E50" w:rsidRPr="00AB6E50" w:rsidRDefault="00AB6E50" w:rsidP="00AB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E8A549" w14:textId="77777777" w:rsidR="00AB6E50" w:rsidRPr="00AB6E50" w:rsidRDefault="00AB6E50" w:rsidP="00AB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19A675" w14:textId="77777777" w:rsidR="00AB6E50" w:rsidRPr="00AB6E50" w:rsidRDefault="00AB6E50" w:rsidP="00AB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138E2C" w14:textId="77777777" w:rsidR="00AB6E50" w:rsidRPr="00AB6E50" w:rsidRDefault="00AB6E50" w:rsidP="00AB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pl-PL"/>
        </w:rPr>
      </w:pPr>
      <w:r w:rsidRPr="00AB6E50"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pl-PL"/>
        </w:rPr>
        <w:t>OŚWIADCZENIE</w:t>
      </w:r>
    </w:p>
    <w:p w14:paraId="3A422C9D" w14:textId="77777777" w:rsidR="00AB6E50" w:rsidRPr="00AB6E50" w:rsidRDefault="00AB6E50" w:rsidP="00AB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pl-PL"/>
        </w:rPr>
      </w:pPr>
    </w:p>
    <w:p w14:paraId="17B65BD4" w14:textId="77777777" w:rsidR="00AB6E50" w:rsidRPr="00AB6E50" w:rsidRDefault="00AB6E50" w:rsidP="00AB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6E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dotyczące dokonania wizji lokalnej</w:t>
      </w:r>
    </w:p>
    <w:p w14:paraId="49ED90DB" w14:textId="77777777" w:rsidR="00AB6E50" w:rsidRPr="00AB6E50" w:rsidRDefault="00AB6E50" w:rsidP="00AB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39DB0E48" w14:textId="77777777" w:rsidR="00AB6E50" w:rsidRPr="00AB6E50" w:rsidRDefault="00AB6E50" w:rsidP="00AB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23BFA923" w14:textId="77777777" w:rsidR="00AB6E50" w:rsidRPr="00AB6E50" w:rsidRDefault="00AB6E50" w:rsidP="00AB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0AC87A69" w14:textId="77777777" w:rsidR="00AB6E50" w:rsidRPr="00AB6E50" w:rsidRDefault="00AB6E50" w:rsidP="00AB6E50">
      <w:pPr>
        <w:pStyle w:val="WW-Tekstpodstawowy2"/>
        <w:shd w:val="clear" w:color="auto" w:fill="FFFFFF"/>
        <w:ind w:right="-41"/>
        <w:jc w:val="both"/>
        <w:rPr>
          <w:color w:val="000000"/>
          <w:kern w:val="1"/>
          <w:szCs w:val="24"/>
        </w:rPr>
      </w:pPr>
      <w:r w:rsidRPr="00AB6E50">
        <w:rPr>
          <w:szCs w:val="24"/>
          <w:lang w:eastAsia="pl-PL"/>
        </w:rPr>
        <w:t xml:space="preserve">Składając ofertę w konkursie ofert na udzielenie zamówienia </w:t>
      </w:r>
      <w:r w:rsidRPr="00AB6E50">
        <w:rPr>
          <w:color w:val="000000"/>
          <w:kern w:val="1"/>
          <w:szCs w:val="24"/>
        </w:rPr>
        <w:t>na świadczenia zdrowotne</w:t>
      </w:r>
      <w:r w:rsidR="003C088C">
        <w:rPr>
          <w:color w:val="000000"/>
          <w:kern w:val="1"/>
          <w:szCs w:val="24"/>
        </w:rPr>
        <w:t xml:space="preserve"> w zakresie </w:t>
      </w:r>
      <w:r w:rsidRPr="00AB6E50">
        <w:rPr>
          <w:color w:val="000000"/>
          <w:kern w:val="1"/>
          <w:szCs w:val="24"/>
        </w:rPr>
        <w:t xml:space="preserve"> diagnostyki laboratoryjnej oraz prowadzenia banku krwi</w:t>
      </w:r>
      <w:r>
        <w:rPr>
          <w:color w:val="000000"/>
          <w:kern w:val="1"/>
          <w:szCs w:val="24"/>
        </w:rPr>
        <w:t xml:space="preserve">, </w:t>
      </w:r>
      <w:r w:rsidRPr="00AB6E50">
        <w:rPr>
          <w:szCs w:val="24"/>
          <w:lang w:eastAsia="pl-PL"/>
        </w:rPr>
        <w:t>oświadczam</w:t>
      </w:r>
      <w:r>
        <w:rPr>
          <w:szCs w:val="24"/>
          <w:lang w:eastAsia="pl-PL"/>
        </w:rPr>
        <w:t>y</w:t>
      </w:r>
      <w:r w:rsidRPr="00AB6E50">
        <w:rPr>
          <w:szCs w:val="24"/>
          <w:lang w:eastAsia="pl-PL"/>
        </w:rPr>
        <w:t>, że dokona</w:t>
      </w:r>
      <w:r>
        <w:rPr>
          <w:szCs w:val="24"/>
          <w:lang w:eastAsia="pl-PL"/>
        </w:rPr>
        <w:t>liśmy wizji lokalnej pomieszczeń przeznaczonych do najmu w lokalizacjach: ul. Milionowa 14</w:t>
      </w:r>
      <w:r w:rsidR="00012213">
        <w:rPr>
          <w:szCs w:val="24"/>
          <w:lang w:eastAsia="pl-PL"/>
        </w:rPr>
        <w:t xml:space="preserve"> oraz ul.</w:t>
      </w:r>
      <w:r w:rsidR="00420C7B">
        <w:rPr>
          <w:szCs w:val="24"/>
          <w:lang w:eastAsia="pl-PL"/>
        </w:rPr>
        <w:t xml:space="preserve"> </w:t>
      </w:r>
      <w:r w:rsidR="003C088C">
        <w:rPr>
          <w:szCs w:val="24"/>
          <w:lang w:eastAsia="pl-PL"/>
        </w:rPr>
        <w:t>Lecznicza 6 i </w:t>
      </w:r>
      <w:r>
        <w:rPr>
          <w:szCs w:val="24"/>
          <w:lang w:eastAsia="pl-PL"/>
        </w:rPr>
        <w:t>nie wnos</w:t>
      </w:r>
      <w:r w:rsidRPr="00AB6E50">
        <w:rPr>
          <w:szCs w:val="24"/>
          <w:lang w:eastAsia="pl-PL"/>
        </w:rPr>
        <w:t>imy uwag i zastrzeżeń</w:t>
      </w:r>
      <w:r>
        <w:rPr>
          <w:szCs w:val="24"/>
          <w:lang w:eastAsia="pl-PL"/>
        </w:rPr>
        <w:t>.</w:t>
      </w:r>
    </w:p>
    <w:p w14:paraId="480CC7B0" w14:textId="77777777" w:rsidR="00AB6E50" w:rsidRPr="00AB6E50" w:rsidRDefault="00AB6E50" w:rsidP="00AB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5597F6" w14:textId="77777777" w:rsidR="00AB6E50" w:rsidRP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7B376DB" w14:textId="77777777" w:rsid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AE39C21" w14:textId="77777777" w:rsidR="00D11188" w:rsidRDefault="00D11188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8E97F66" w14:textId="77777777" w:rsidR="00D11188" w:rsidRDefault="00D11188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0C924A0" w14:textId="77777777" w:rsidR="00D11188" w:rsidRDefault="00D11188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F8EED49" w14:textId="77777777" w:rsidR="00D11188" w:rsidRDefault="00D11188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931D739" w14:textId="77777777" w:rsidR="00D11188" w:rsidRDefault="00D11188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81A670B" w14:textId="77777777" w:rsidR="00D11188" w:rsidRPr="00AB6E50" w:rsidRDefault="00D11188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7EFF9D2" w14:textId="77777777" w:rsidR="00AB6E50" w:rsidRP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C4FCB8D" w14:textId="77777777" w:rsidR="00AB6E50" w:rsidRP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C40A707" w14:textId="77777777" w:rsidR="00AB6E50" w:rsidRP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754AA56" w14:textId="77777777" w:rsidR="00AB6E50" w:rsidRP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6E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................................, dnia..............................</w:t>
      </w:r>
    </w:p>
    <w:p w14:paraId="56176335" w14:textId="77777777" w:rsidR="00AB6E50" w:rsidRP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45CA69" w14:textId="77777777" w:rsidR="00AB6E50" w:rsidRPr="00AB6E50" w:rsidRDefault="00AB6E50" w:rsidP="00AB6E50">
      <w:pPr>
        <w:widowControl w:val="0"/>
        <w:spacing w:after="0" w:line="240" w:lineRule="auto"/>
        <w:ind w:left="4036" w:firstLine="100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6E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14:paraId="4272F609" w14:textId="77777777" w:rsidR="00AB6E50" w:rsidRPr="00AB6E50" w:rsidRDefault="00AB6E50" w:rsidP="00AB6E5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Oferenta </w:t>
      </w:r>
    </w:p>
    <w:p w14:paraId="4F559395" w14:textId="77777777" w:rsidR="00AB6E50" w:rsidRPr="00AB6E50" w:rsidRDefault="00AB6E50" w:rsidP="00AB6E5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210B8C94" w14:textId="77777777" w:rsidR="00AB6E50" w:rsidRP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1CCE40" w14:textId="77777777" w:rsidR="00AB6E50" w:rsidRP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2147D7" w14:textId="77777777" w:rsidR="00B40C7C" w:rsidRPr="00AB6E50" w:rsidRDefault="00B40C7C">
      <w:pPr>
        <w:rPr>
          <w:rFonts w:ascii="Times New Roman" w:hAnsi="Times New Roman" w:cs="Times New Roman"/>
          <w:sz w:val="24"/>
          <w:szCs w:val="24"/>
        </w:rPr>
      </w:pPr>
    </w:p>
    <w:sectPr w:rsidR="00B40C7C" w:rsidRPr="00AB6E50" w:rsidSect="003C088C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6B041" w14:textId="77777777" w:rsidR="00C4660E" w:rsidRDefault="00C4660E" w:rsidP="00C4660E">
      <w:pPr>
        <w:spacing w:after="0" w:line="240" w:lineRule="auto"/>
      </w:pPr>
      <w:r>
        <w:separator/>
      </w:r>
    </w:p>
  </w:endnote>
  <w:endnote w:type="continuationSeparator" w:id="0">
    <w:p w14:paraId="63CB2C43" w14:textId="77777777" w:rsidR="00C4660E" w:rsidRDefault="00C4660E" w:rsidP="00C46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05BD" w14:textId="77777777" w:rsidR="00C4660E" w:rsidRPr="00C4660E" w:rsidRDefault="00C4660E" w:rsidP="00C4660E">
    <w:pPr>
      <w:widowControl w:val="0"/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b/>
        <w:sz w:val="20"/>
        <w:szCs w:val="20"/>
        <w:lang w:eastAsia="ar-SA"/>
      </w:rPr>
    </w:pPr>
  </w:p>
  <w:p w14:paraId="5165054A" w14:textId="77777777" w:rsidR="00C4660E" w:rsidRDefault="00C466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DCDBB" w14:textId="77777777" w:rsidR="00C4660E" w:rsidRDefault="00C4660E" w:rsidP="00C4660E">
      <w:pPr>
        <w:spacing w:after="0" w:line="240" w:lineRule="auto"/>
      </w:pPr>
      <w:r>
        <w:separator/>
      </w:r>
    </w:p>
  </w:footnote>
  <w:footnote w:type="continuationSeparator" w:id="0">
    <w:p w14:paraId="024DB928" w14:textId="77777777" w:rsidR="00C4660E" w:rsidRDefault="00C4660E" w:rsidP="00C46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E50"/>
    <w:rsid w:val="00012213"/>
    <w:rsid w:val="000662C0"/>
    <w:rsid w:val="003C088C"/>
    <w:rsid w:val="00420C7B"/>
    <w:rsid w:val="005F0DA6"/>
    <w:rsid w:val="009E50A6"/>
    <w:rsid w:val="00AB6E50"/>
    <w:rsid w:val="00B046DF"/>
    <w:rsid w:val="00B25CD4"/>
    <w:rsid w:val="00B40C7C"/>
    <w:rsid w:val="00C4660E"/>
    <w:rsid w:val="00D11188"/>
    <w:rsid w:val="00E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4293"/>
  <w15:docId w15:val="{CFE31C6E-FF8B-4DE4-BEB1-5415039C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AB6E5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46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60E"/>
  </w:style>
  <w:style w:type="paragraph" w:styleId="Stopka">
    <w:name w:val="footer"/>
    <w:basedOn w:val="Normalny"/>
    <w:link w:val="StopkaZnak"/>
    <w:uiPriority w:val="99"/>
    <w:unhideWhenUsed/>
    <w:rsid w:val="00C46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Aleksandra Olewnik</cp:lastModifiedBy>
  <cp:revision>9</cp:revision>
  <cp:lastPrinted>2019-11-20T12:37:00Z</cp:lastPrinted>
  <dcterms:created xsi:type="dcterms:W3CDTF">2016-12-08T10:26:00Z</dcterms:created>
  <dcterms:modified xsi:type="dcterms:W3CDTF">2023-01-20T13:19:00Z</dcterms:modified>
</cp:coreProperties>
</file>