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C626" w14:textId="72915D53" w:rsidR="006E6403" w:rsidRPr="00E17668" w:rsidRDefault="00A44F6A" w:rsidP="00370E97">
      <w:pPr>
        <w:ind w:left="1843" w:hanging="1843"/>
        <w:jc w:val="both"/>
        <w:rPr>
          <w:rFonts w:ascii="Times New Roman" w:hAnsi="Times New Roman" w:cs="Times New Roman"/>
          <w:sz w:val="24"/>
        </w:rPr>
      </w:pPr>
      <w:r w:rsidRPr="00E17668">
        <w:rPr>
          <w:rFonts w:ascii="Times New Roman" w:hAnsi="Times New Roman" w:cs="Times New Roman"/>
          <w:b/>
          <w:sz w:val="24"/>
        </w:rPr>
        <w:t xml:space="preserve">Załącznik nr </w:t>
      </w:r>
      <w:r w:rsidR="007748F5">
        <w:rPr>
          <w:rFonts w:ascii="Times New Roman" w:hAnsi="Times New Roman" w:cs="Times New Roman"/>
          <w:b/>
          <w:sz w:val="24"/>
        </w:rPr>
        <w:t>4</w:t>
      </w:r>
      <w:r w:rsidRPr="00E17668">
        <w:rPr>
          <w:rFonts w:ascii="Times New Roman" w:hAnsi="Times New Roman" w:cs="Times New Roman"/>
          <w:b/>
          <w:sz w:val="24"/>
        </w:rPr>
        <w:t xml:space="preserve"> </w:t>
      </w:r>
      <w:r w:rsidR="00E17668" w:rsidRPr="00E17668">
        <w:rPr>
          <w:rFonts w:ascii="Times New Roman" w:hAnsi="Times New Roman" w:cs="Times New Roman"/>
          <w:b/>
          <w:sz w:val="24"/>
        </w:rPr>
        <w:t>–</w:t>
      </w:r>
      <w:r w:rsidRPr="00E17668">
        <w:rPr>
          <w:rFonts w:ascii="Times New Roman" w:hAnsi="Times New Roman" w:cs="Times New Roman"/>
          <w:sz w:val="24"/>
        </w:rPr>
        <w:t xml:space="preserve"> </w:t>
      </w:r>
      <w:r w:rsidR="00E17668" w:rsidRPr="00E17668">
        <w:rPr>
          <w:rFonts w:ascii="Times New Roman" w:hAnsi="Times New Roman" w:cs="Times New Roman"/>
          <w:sz w:val="24"/>
        </w:rPr>
        <w:t xml:space="preserve">rzut pomieszczeń Miejskie Centrum Medyczne im. dr. Karola Jonschera </w:t>
      </w:r>
      <w:r w:rsidR="00370E97">
        <w:rPr>
          <w:rFonts w:ascii="Times New Roman" w:hAnsi="Times New Roman" w:cs="Times New Roman"/>
          <w:sz w:val="24"/>
        </w:rPr>
        <w:br/>
      </w:r>
      <w:r w:rsidR="00E17668" w:rsidRPr="00E17668">
        <w:rPr>
          <w:rFonts w:ascii="Times New Roman" w:hAnsi="Times New Roman" w:cs="Times New Roman"/>
          <w:sz w:val="24"/>
        </w:rPr>
        <w:t>w Łodzi u</w:t>
      </w:r>
      <w:r w:rsidR="00370E97">
        <w:rPr>
          <w:rFonts w:ascii="Times New Roman" w:hAnsi="Times New Roman" w:cs="Times New Roman"/>
          <w:sz w:val="24"/>
        </w:rPr>
        <w:t>l. Lecznicza 6.</w:t>
      </w:r>
    </w:p>
    <w:p w14:paraId="69787EF6" w14:textId="77777777" w:rsidR="00A44F6A" w:rsidRDefault="00A44F6A"/>
    <w:p w14:paraId="4EAB976E" w14:textId="77777777" w:rsidR="00B76F43" w:rsidRDefault="00B76F43"/>
    <w:p w14:paraId="27DD3EAA" w14:textId="77777777" w:rsidR="00E17668" w:rsidRDefault="00E17668"/>
    <w:p w14:paraId="6DB9C237" w14:textId="77777777" w:rsidR="00A44F6A" w:rsidRDefault="009F1BB6" w:rsidP="00A1524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CBC9B" wp14:editId="22BC4D45">
                <wp:simplePos x="0" y="0"/>
                <wp:positionH relativeFrom="column">
                  <wp:posOffset>3114675</wp:posOffset>
                </wp:positionH>
                <wp:positionV relativeFrom="paragraph">
                  <wp:posOffset>5286375</wp:posOffset>
                </wp:positionV>
                <wp:extent cx="2495550" cy="371475"/>
                <wp:effectExtent l="19050" t="19050" r="38100" b="476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3714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8703D7" w14:textId="77777777" w:rsidR="009F1BB6" w:rsidRPr="00965585" w:rsidRDefault="009F1BB6" w:rsidP="009F1BB6">
                            <w:pPr>
                              <w:rPr>
                                <w:sz w:val="32"/>
                                <w:vertAlign w:val="superscript"/>
                              </w:rPr>
                            </w:pPr>
                            <w:r w:rsidRPr="00965585">
                              <w:rPr>
                                <w:sz w:val="32"/>
                              </w:rPr>
                              <w:t>Powierzchnia najmu: 44 m</w:t>
                            </w:r>
                            <w:r w:rsidRPr="00965585">
                              <w:rPr>
                                <w:sz w:val="3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CBC9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45.25pt;margin-top:416.25pt;width:196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" fillcolor="#ed7d31" strokecolor="#f2f2f2" strokeweight="3pt">
                <v:shadow on="t" color="#823b0b" opacity=".5" offset="1pt"/>
                <v:textbox>
                  <w:txbxContent>
                    <w:p w14:paraId="178703D7" w14:textId="77777777" w:rsidR="009F1BB6" w:rsidRPr="00965585" w:rsidRDefault="009F1BB6" w:rsidP="009F1BB6">
                      <w:pPr>
                        <w:rPr>
                          <w:sz w:val="32"/>
                          <w:vertAlign w:val="superscript"/>
                        </w:rPr>
                      </w:pPr>
                      <w:r w:rsidRPr="00965585">
                        <w:rPr>
                          <w:sz w:val="32"/>
                        </w:rPr>
                        <w:t>Powierzchnia najmu: 44 m</w:t>
                      </w:r>
                      <w:r w:rsidRPr="00965585">
                        <w:rPr>
                          <w:sz w:val="3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D0411" wp14:editId="1BC1DC44">
                <wp:simplePos x="0" y="0"/>
                <wp:positionH relativeFrom="column">
                  <wp:posOffset>3981450</wp:posOffset>
                </wp:positionH>
                <wp:positionV relativeFrom="paragraph">
                  <wp:posOffset>3952875</wp:posOffset>
                </wp:positionV>
                <wp:extent cx="552450" cy="1352550"/>
                <wp:effectExtent l="57150" t="38100" r="9525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245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AD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13.5pt;margin-top:311.25pt;width:43.5pt;height:106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">
                <v:stroke endarrow="block"/>
              </v:shape>
            </w:pict>
          </mc:Fallback>
        </mc:AlternateContent>
      </w:r>
      <w:r w:rsidR="00B76F43">
        <w:rPr>
          <w:noProof/>
        </w:rPr>
        <w:drawing>
          <wp:inline distT="0" distB="0" distL="0" distR="0" wp14:anchorId="772BD93E" wp14:editId="683A16BB">
            <wp:extent cx="5754370" cy="53759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F6A" w:rsidSect="003A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BA"/>
    <w:rsid w:val="000A078A"/>
    <w:rsid w:val="00370E97"/>
    <w:rsid w:val="003A7785"/>
    <w:rsid w:val="00412847"/>
    <w:rsid w:val="006E6403"/>
    <w:rsid w:val="007748F5"/>
    <w:rsid w:val="009F1BB6"/>
    <w:rsid w:val="00A1524E"/>
    <w:rsid w:val="00A44F6A"/>
    <w:rsid w:val="00B0574D"/>
    <w:rsid w:val="00B76F43"/>
    <w:rsid w:val="00E17668"/>
    <w:rsid w:val="00F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66CB"/>
  <w15:chartTrackingRefBased/>
  <w15:docId w15:val="{C03FCC59-A1CF-49F1-BEC6-12BBA06B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4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Zimnicka</dc:creator>
  <cp:keywords/>
  <dc:description/>
  <cp:lastModifiedBy>Aleksandra Olewnik</cp:lastModifiedBy>
  <cp:revision>5</cp:revision>
  <cp:lastPrinted>2019-11-20T12:36:00Z</cp:lastPrinted>
  <dcterms:created xsi:type="dcterms:W3CDTF">2019-08-06T06:56:00Z</dcterms:created>
  <dcterms:modified xsi:type="dcterms:W3CDTF">2019-11-22T11:17:00Z</dcterms:modified>
</cp:coreProperties>
</file>